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B5B63" w14:textId="55C744C8" w:rsidR="00C9203D" w:rsidRDefault="0003007B">
      <w:pPr>
        <w:rPr>
          <w:b/>
          <w:bCs/>
        </w:rPr>
      </w:pPr>
      <w:r w:rsidRPr="0003007B">
        <w:rPr>
          <w:b/>
          <w:bCs/>
        </w:rPr>
        <w:t>ANEXO XII – RELAÇÃO DE DOCUMENTAÇÃO TÉCNICA</w:t>
      </w:r>
      <w:r w:rsidR="003E3693">
        <w:rPr>
          <w:b/>
          <w:bCs/>
        </w:rPr>
        <w:t xml:space="preserve"> – ANEXO AMBULATORIAL</w:t>
      </w:r>
    </w:p>
    <w:p w14:paraId="7625D300" w14:textId="77777777" w:rsidR="00D13516" w:rsidRPr="0003007B" w:rsidRDefault="00D13516">
      <w:pPr>
        <w:rPr>
          <w:b/>
          <w:bCs/>
        </w:rPr>
      </w:pPr>
    </w:p>
    <w:tbl>
      <w:tblPr>
        <w:tblStyle w:val="Tabelacomgrade"/>
        <w:tblW w:w="15446" w:type="dxa"/>
        <w:tblLook w:val="04A0" w:firstRow="1" w:lastRow="0" w:firstColumn="1" w:lastColumn="0" w:noHBand="0" w:noVBand="1"/>
      </w:tblPr>
      <w:tblGrid>
        <w:gridCol w:w="1413"/>
        <w:gridCol w:w="4170"/>
        <w:gridCol w:w="7453"/>
        <w:gridCol w:w="2410"/>
      </w:tblGrid>
      <w:tr w:rsidR="0003007B" w14:paraId="60366A8C" w14:textId="77777777" w:rsidTr="6248525F">
        <w:tc>
          <w:tcPr>
            <w:tcW w:w="1413" w:type="dxa"/>
          </w:tcPr>
          <w:p w14:paraId="5982298F" w14:textId="1F160B50" w:rsidR="0003007B" w:rsidRPr="001F1A57" w:rsidRDefault="0003007B">
            <w:pPr>
              <w:rPr>
                <w:b/>
                <w:bCs/>
              </w:rPr>
            </w:pPr>
            <w:r w:rsidRPr="001F1A57">
              <w:rPr>
                <w:b/>
                <w:bCs/>
              </w:rPr>
              <w:t>Item</w:t>
            </w:r>
          </w:p>
        </w:tc>
        <w:tc>
          <w:tcPr>
            <w:tcW w:w="4170" w:type="dxa"/>
          </w:tcPr>
          <w:p w14:paraId="7181442A" w14:textId="2C149B67" w:rsidR="0003007B" w:rsidRPr="001F1A57" w:rsidRDefault="0003007B">
            <w:pPr>
              <w:rPr>
                <w:b/>
                <w:bCs/>
              </w:rPr>
            </w:pPr>
            <w:r w:rsidRPr="001F1A57">
              <w:rPr>
                <w:b/>
                <w:bCs/>
              </w:rPr>
              <w:t>Descritivo</w:t>
            </w:r>
            <w:r w:rsidR="001F1A57" w:rsidRPr="001F1A57">
              <w:rPr>
                <w:b/>
                <w:bCs/>
              </w:rPr>
              <w:t xml:space="preserve"> resumido</w:t>
            </w:r>
          </w:p>
        </w:tc>
        <w:tc>
          <w:tcPr>
            <w:tcW w:w="7453" w:type="dxa"/>
          </w:tcPr>
          <w:p w14:paraId="0720EAB5" w14:textId="00F32763" w:rsidR="0003007B" w:rsidRPr="001F1A57" w:rsidRDefault="0003007B">
            <w:pPr>
              <w:rPr>
                <w:b/>
                <w:bCs/>
              </w:rPr>
            </w:pPr>
            <w:r w:rsidRPr="001F1A57">
              <w:rPr>
                <w:b/>
                <w:bCs/>
              </w:rPr>
              <w:t>Arquivo</w:t>
            </w:r>
          </w:p>
        </w:tc>
        <w:tc>
          <w:tcPr>
            <w:tcW w:w="2410" w:type="dxa"/>
          </w:tcPr>
          <w:p w14:paraId="14D8E784" w14:textId="6661FBD5" w:rsidR="0003007B" w:rsidRPr="001F1A57" w:rsidRDefault="0003007B">
            <w:pPr>
              <w:rPr>
                <w:b/>
                <w:bCs/>
              </w:rPr>
            </w:pPr>
            <w:r w:rsidRPr="001F1A57">
              <w:rPr>
                <w:b/>
                <w:bCs/>
              </w:rPr>
              <w:t>Página(s)</w:t>
            </w:r>
          </w:p>
        </w:tc>
      </w:tr>
      <w:tr w:rsidR="0003007B" w14:paraId="7DADF0B1" w14:textId="77777777" w:rsidTr="6248525F">
        <w:tc>
          <w:tcPr>
            <w:tcW w:w="1413" w:type="dxa"/>
          </w:tcPr>
          <w:p w14:paraId="22A27486" w14:textId="0A03DF3F" w:rsidR="0003007B" w:rsidRDefault="00D13516" w:rsidP="00D13516">
            <w:pPr>
              <w:ind w:left="708" w:hanging="708"/>
            </w:pPr>
            <w:r>
              <w:t>2</w:t>
            </w:r>
            <w:r w:rsidR="00501382">
              <w:t>8</w:t>
            </w:r>
            <w:r w:rsidR="0003007B">
              <w:t>.4.3</w:t>
            </w:r>
          </w:p>
        </w:tc>
        <w:tc>
          <w:tcPr>
            <w:tcW w:w="4170" w:type="dxa"/>
          </w:tcPr>
          <w:p w14:paraId="4D5CEF3A" w14:textId="682A270E" w:rsidR="0003007B" w:rsidRDefault="0003007B">
            <w:r>
              <w:t xml:space="preserve">Planilha </w:t>
            </w:r>
            <w:r w:rsidR="020F7003">
              <w:t>o</w:t>
            </w:r>
            <w:r>
              <w:t>rçamentária</w:t>
            </w:r>
          </w:p>
        </w:tc>
        <w:tc>
          <w:tcPr>
            <w:tcW w:w="7453" w:type="dxa"/>
          </w:tcPr>
          <w:p w14:paraId="015266E8" w14:textId="224A98FE" w:rsidR="0003007B" w:rsidRDefault="0003007B">
            <w:r>
              <w:t>XXXXX.</w:t>
            </w:r>
            <w:r w:rsidR="70384794">
              <w:t>PDF</w:t>
            </w:r>
          </w:p>
        </w:tc>
        <w:tc>
          <w:tcPr>
            <w:tcW w:w="2410" w:type="dxa"/>
          </w:tcPr>
          <w:p w14:paraId="514275CC" w14:textId="049405C3" w:rsidR="0003007B" w:rsidRDefault="70384794">
            <w:r>
              <w:t>-</w:t>
            </w:r>
          </w:p>
        </w:tc>
      </w:tr>
      <w:tr w:rsidR="6248525F" w14:paraId="30D5C7C4" w14:textId="77777777" w:rsidTr="6248525F">
        <w:trPr>
          <w:trHeight w:val="300"/>
        </w:trPr>
        <w:tc>
          <w:tcPr>
            <w:tcW w:w="1413" w:type="dxa"/>
          </w:tcPr>
          <w:p w14:paraId="0EA39D62" w14:textId="41270AB2" w:rsidR="6248525F" w:rsidRDefault="6248525F" w:rsidP="6248525F"/>
        </w:tc>
        <w:tc>
          <w:tcPr>
            <w:tcW w:w="4170" w:type="dxa"/>
          </w:tcPr>
          <w:p w14:paraId="65B9F74A" w14:textId="571BE47C" w:rsidR="6248525F" w:rsidRDefault="6248525F" w:rsidP="6248525F"/>
        </w:tc>
        <w:tc>
          <w:tcPr>
            <w:tcW w:w="7453" w:type="dxa"/>
          </w:tcPr>
          <w:p w14:paraId="4139E482" w14:textId="72A7C8A8" w:rsidR="5ECEC30A" w:rsidRDefault="5ECEC30A" w:rsidP="6248525F">
            <w:r>
              <w:t>XXXXX.XLS</w:t>
            </w:r>
          </w:p>
        </w:tc>
        <w:tc>
          <w:tcPr>
            <w:tcW w:w="2410" w:type="dxa"/>
          </w:tcPr>
          <w:p w14:paraId="66A4C9E4" w14:textId="72EB5CC5" w:rsidR="5ECEC30A" w:rsidRDefault="5ECEC30A" w:rsidP="6248525F">
            <w:r>
              <w:t>-</w:t>
            </w:r>
          </w:p>
        </w:tc>
      </w:tr>
      <w:tr w:rsidR="0003007B" w14:paraId="0F6FC9B3" w14:textId="77777777" w:rsidTr="6248525F">
        <w:tc>
          <w:tcPr>
            <w:tcW w:w="1413" w:type="dxa"/>
          </w:tcPr>
          <w:p w14:paraId="215DE2FC" w14:textId="54BDB15F" w:rsidR="0003007B" w:rsidRDefault="00D13516">
            <w:r>
              <w:t>2</w:t>
            </w:r>
            <w:r w:rsidR="00501382">
              <w:t>8</w:t>
            </w:r>
            <w:r w:rsidR="51579435">
              <w:t>.4.4</w:t>
            </w:r>
          </w:p>
        </w:tc>
        <w:tc>
          <w:tcPr>
            <w:tcW w:w="4170" w:type="dxa"/>
          </w:tcPr>
          <w:p w14:paraId="29D9A614" w14:textId="3A395A27" w:rsidR="0003007B" w:rsidRDefault="3BE0B26A">
            <w:r>
              <w:t>Atestado vistoria/ Declaração dispensa vistoria</w:t>
            </w:r>
          </w:p>
        </w:tc>
        <w:tc>
          <w:tcPr>
            <w:tcW w:w="7453" w:type="dxa"/>
          </w:tcPr>
          <w:p w14:paraId="1DC52083" w14:textId="69142940" w:rsidR="0003007B" w:rsidRDefault="0003007B" w:rsidP="6248525F">
            <w:r>
              <w:t>XXXXX.</w:t>
            </w:r>
            <w:r w:rsidR="342C9F92">
              <w:t>PDF</w:t>
            </w:r>
          </w:p>
        </w:tc>
        <w:tc>
          <w:tcPr>
            <w:tcW w:w="2410" w:type="dxa"/>
          </w:tcPr>
          <w:p w14:paraId="2E7D13DD" w14:textId="41F130D5" w:rsidR="0003007B" w:rsidRDefault="78BEE008">
            <w:r>
              <w:t>-</w:t>
            </w:r>
          </w:p>
        </w:tc>
      </w:tr>
      <w:tr w:rsidR="0003007B" w14:paraId="2DBF1A00" w14:textId="77777777" w:rsidTr="6248525F">
        <w:tc>
          <w:tcPr>
            <w:tcW w:w="1413" w:type="dxa"/>
          </w:tcPr>
          <w:p w14:paraId="4474939C" w14:textId="6EBD6FF4" w:rsidR="0003007B" w:rsidRDefault="00D13516">
            <w:r>
              <w:t>2</w:t>
            </w:r>
            <w:r w:rsidR="0003007B">
              <w:t>.</w:t>
            </w:r>
            <w:r w:rsidR="00501382">
              <w:t>8</w:t>
            </w:r>
            <w:r w:rsidR="0003007B">
              <w:t>.</w:t>
            </w:r>
            <w:r w:rsidR="00DB221E">
              <w:t>5.</w:t>
            </w:r>
            <w:r w:rsidR="0003007B">
              <w:t>2.a.I</w:t>
            </w:r>
          </w:p>
        </w:tc>
        <w:tc>
          <w:tcPr>
            <w:tcW w:w="4170" w:type="dxa"/>
          </w:tcPr>
          <w:p w14:paraId="474FB2D2" w14:textId="43E33F82" w:rsidR="0003007B" w:rsidRDefault="00803496">
            <w:r>
              <w:t xml:space="preserve">Técnico-operacional: </w:t>
            </w:r>
            <w:r w:rsidR="0003007B">
              <w:t xml:space="preserve">Registro </w:t>
            </w:r>
          </w:p>
        </w:tc>
        <w:tc>
          <w:tcPr>
            <w:tcW w:w="7453" w:type="dxa"/>
          </w:tcPr>
          <w:p w14:paraId="578BF263" w14:textId="6D37E2FE" w:rsidR="0003007B" w:rsidRDefault="0055068B" w:rsidP="6248525F">
            <w:r>
              <w:t>XXXXX.</w:t>
            </w:r>
            <w:r w:rsidR="1A11A9BF">
              <w:t>PDF</w:t>
            </w:r>
          </w:p>
        </w:tc>
        <w:tc>
          <w:tcPr>
            <w:tcW w:w="2410" w:type="dxa"/>
          </w:tcPr>
          <w:p w14:paraId="2EDEA079" w14:textId="77777777" w:rsidR="0003007B" w:rsidRDefault="0003007B"/>
        </w:tc>
      </w:tr>
      <w:tr w:rsidR="0003007B" w14:paraId="206D9F65" w14:textId="77777777" w:rsidTr="6248525F">
        <w:tc>
          <w:tcPr>
            <w:tcW w:w="1413" w:type="dxa"/>
          </w:tcPr>
          <w:p w14:paraId="23615ACB" w14:textId="75E76B18" w:rsidR="0003007B" w:rsidRDefault="00D13516">
            <w:r>
              <w:t>2</w:t>
            </w:r>
            <w:r w:rsidR="00501382">
              <w:t>8</w:t>
            </w:r>
            <w:r w:rsidR="0003007B">
              <w:t>.</w:t>
            </w:r>
            <w:r w:rsidR="6ADC4718">
              <w:t>5</w:t>
            </w:r>
            <w:r w:rsidR="0003007B">
              <w:t>.2.a.II</w:t>
            </w:r>
          </w:p>
        </w:tc>
        <w:tc>
          <w:tcPr>
            <w:tcW w:w="4170" w:type="dxa"/>
          </w:tcPr>
          <w:p w14:paraId="68E4D351" w14:textId="23D4900E" w:rsidR="0003007B" w:rsidRDefault="00B11BE6" w:rsidP="66EB82F2">
            <w:r>
              <w:t xml:space="preserve">Técnico-operacional: </w:t>
            </w:r>
            <w:r w:rsidR="3FE89CE1">
              <w:t xml:space="preserve">Tempo mínimo </w:t>
            </w:r>
          </w:p>
        </w:tc>
        <w:tc>
          <w:tcPr>
            <w:tcW w:w="7453" w:type="dxa"/>
          </w:tcPr>
          <w:p w14:paraId="2D8BC5C2" w14:textId="043E4F70" w:rsidR="0003007B" w:rsidRDefault="0055068B" w:rsidP="6248525F">
            <w:r>
              <w:t>XXXXX.</w:t>
            </w:r>
            <w:r w:rsidR="7B82F4F3">
              <w:t>PDF</w:t>
            </w:r>
          </w:p>
        </w:tc>
        <w:tc>
          <w:tcPr>
            <w:tcW w:w="2410" w:type="dxa"/>
          </w:tcPr>
          <w:p w14:paraId="662E7C90" w14:textId="77777777" w:rsidR="0003007B" w:rsidRDefault="0003007B"/>
        </w:tc>
      </w:tr>
      <w:tr w:rsidR="0003007B" w14:paraId="4EF217AF" w14:textId="77777777" w:rsidTr="6248525F">
        <w:tc>
          <w:tcPr>
            <w:tcW w:w="1413" w:type="dxa"/>
          </w:tcPr>
          <w:p w14:paraId="29624A4C" w14:textId="77777777" w:rsidR="0003007B" w:rsidRDefault="0003007B"/>
        </w:tc>
        <w:tc>
          <w:tcPr>
            <w:tcW w:w="4170" w:type="dxa"/>
          </w:tcPr>
          <w:p w14:paraId="3AC9103D" w14:textId="77777777" w:rsidR="0003007B" w:rsidRDefault="0003007B"/>
        </w:tc>
        <w:tc>
          <w:tcPr>
            <w:tcW w:w="7453" w:type="dxa"/>
          </w:tcPr>
          <w:p w14:paraId="4E80CAB4" w14:textId="5476F840" w:rsidR="0003007B" w:rsidRDefault="0055068B" w:rsidP="6248525F">
            <w:r>
              <w:t>XXXXX.</w:t>
            </w:r>
            <w:r w:rsidR="50350D3B">
              <w:t>PDF</w:t>
            </w:r>
          </w:p>
        </w:tc>
        <w:tc>
          <w:tcPr>
            <w:tcW w:w="2410" w:type="dxa"/>
          </w:tcPr>
          <w:p w14:paraId="3DED2D5D" w14:textId="77777777" w:rsidR="0003007B" w:rsidRDefault="0003007B"/>
        </w:tc>
      </w:tr>
      <w:tr w:rsidR="0003007B" w14:paraId="2D295186" w14:textId="77777777" w:rsidTr="6248525F">
        <w:tc>
          <w:tcPr>
            <w:tcW w:w="1413" w:type="dxa"/>
          </w:tcPr>
          <w:p w14:paraId="69B58A8A" w14:textId="24FE5293" w:rsidR="0003007B" w:rsidRDefault="00D13516">
            <w:r>
              <w:t>2</w:t>
            </w:r>
            <w:r w:rsidR="00501382">
              <w:t>8</w:t>
            </w:r>
            <w:r w:rsidR="0003007B">
              <w:t>.</w:t>
            </w:r>
            <w:r w:rsidR="62CAA7CE">
              <w:t>5</w:t>
            </w:r>
            <w:r w:rsidR="0003007B">
              <w:t>.2.a.II</w:t>
            </w:r>
            <w:r w:rsidR="001F1A57">
              <w:t>I</w:t>
            </w:r>
          </w:p>
        </w:tc>
        <w:tc>
          <w:tcPr>
            <w:tcW w:w="4170" w:type="dxa"/>
          </w:tcPr>
          <w:p w14:paraId="7490B44F" w14:textId="1C4A445A" w:rsidR="0003007B" w:rsidRDefault="00B11BE6" w:rsidP="66EB82F2">
            <w:r>
              <w:t xml:space="preserve">Técnico-operacional: </w:t>
            </w:r>
            <w:r w:rsidR="344A62AA">
              <w:t>Obras ou reformas edificações</w:t>
            </w:r>
          </w:p>
        </w:tc>
        <w:tc>
          <w:tcPr>
            <w:tcW w:w="7453" w:type="dxa"/>
          </w:tcPr>
          <w:p w14:paraId="6E623548" w14:textId="20F18EF4" w:rsidR="0003007B" w:rsidRDefault="0055068B" w:rsidP="6248525F">
            <w:r>
              <w:t>XXXXX.</w:t>
            </w:r>
            <w:r w:rsidR="23F68A5A">
              <w:t>PDF</w:t>
            </w:r>
          </w:p>
        </w:tc>
        <w:tc>
          <w:tcPr>
            <w:tcW w:w="2410" w:type="dxa"/>
          </w:tcPr>
          <w:p w14:paraId="48A2EB4A" w14:textId="77777777" w:rsidR="0003007B" w:rsidRDefault="0003007B"/>
        </w:tc>
      </w:tr>
      <w:tr w:rsidR="0003007B" w14:paraId="7B3520B1" w14:textId="77777777" w:rsidTr="6248525F">
        <w:tc>
          <w:tcPr>
            <w:tcW w:w="1413" w:type="dxa"/>
          </w:tcPr>
          <w:p w14:paraId="6D4F5F70" w14:textId="77777777" w:rsidR="0003007B" w:rsidRDefault="0003007B"/>
        </w:tc>
        <w:tc>
          <w:tcPr>
            <w:tcW w:w="4170" w:type="dxa"/>
          </w:tcPr>
          <w:p w14:paraId="190D31E4" w14:textId="77777777" w:rsidR="0003007B" w:rsidRDefault="0003007B"/>
        </w:tc>
        <w:tc>
          <w:tcPr>
            <w:tcW w:w="7453" w:type="dxa"/>
          </w:tcPr>
          <w:p w14:paraId="2A3FC861" w14:textId="750F44B5" w:rsidR="0003007B" w:rsidRDefault="0055068B" w:rsidP="6248525F">
            <w:r>
              <w:t>XXXXX.</w:t>
            </w:r>
            <w:r w:rsidR="04D3D30E">
              <w:t>PDF</w:t>
            </w:r>
          </w:p>
        </w:tc>
        <w:tc>
          <w:tcPr>
            <w:tcW w:w="2410" w:type="dxa"/>
          </w:tcPr>
          <w:p w14:paraId="6BF6EED4" w14:textId="77777777" w:rsidR="0003007B" w:rsidRDefault="0003007B"/>
        </w:tc>
      </w:tr>
      <w:tr w:rsidR="0003007B" w14:paraId="2327E5F3" w14:textId="77777777" w:rsidTr="6248525F">
        <w:tc>
          <w:tcPr>
            <w:tcW w:w="1413" w:type="dxa"/>
          </w:tcPr>
          <w:p w14:paraId="219DBB8B" w14:textId="1D553E3F" w:rsidR="0003007B" w:rsidRDefault="00D13516">
            <w:r>
              <w:t>2</w:t>
            </w:r>
            <w:r w:rsidR="00501382">
              <w:t>8</w:t>
            </w:r>
            <w:r w:rsidR="001F1A57">
              <w:t>.</w:t>
            </w:r>
            <w:r w:rsidR="36007C27">
              <w:t>5</w:t>
            </w:r>
            <w:r w:rsidR="001F1A57">
              <w:t>.2.a.IV</w:t>
            </w:r>
          </w:p>
        </w:tc>
        <w:tc>
          <w:tcPr>
            <w:tcW w:w="4170" w:type="dxa"/>
          </w:tcPr>
          <w:p w14:paraId="3B309458" w14:textId="3B8E0CDF" w:rsidR="0003007B" w:rsidRDefault="00B11BE6">
            <w:r>
              <w:t>Técnico-operacional: C</w:t>
            </w:r>
            <w:r w:rsidR="001F1A57">
              <w:t>limatização</w:t>
            </w:r>
          </w:p>
        </w:tc>
        <w:tc>
          <w:tcPr>
            <w:tcW w:w="7453" w:type="dxa"/>
          </w:tcPr>
          <w:p w14:paraId="51B7CD6F" w14:textId="3274E202" w:rsidR="0003007B" w:rsidRDefault="0055068B" w:rsidP="6248525F">
            <w:r>
              <w:t>XXXXX.</w:t>
            </w:r>
            <w:r w:rsidR="41831160">
              <w:t>PDF</w:t>
            </w:r>
          </w:p>
        </w:tc>
        <w:tc>
          <w:tcPr>
            <w:tcW w:w="2410" w:type="dxa"/>
          </w:tcPr>
          <w:p w14:paraId="1350F085" w14:textId="77777777" w:rsidR="0003007B" w:rsidRDefault="0003007B"/>
        </w:tc>
      </w:tr>
      <w:tr w:rsidR="0003007B" w14:paraId="01D84C66" w14:textId="77777777" w:rsidTr="6248525F">
        <w:tc>
          <w:tcPr>
            <w:tcW w:w="1413" w:type="dxa"/>
          </w:tcPr>
          <w:p w14:paraId="5C1B7914" w14:textId="77777777" w:rsidR="0003007B" w:rsidRDefault="0003007B"/>
        </w:tc>
        <w:tc>
          <w:tcPr>
            <w:tcW w:w="4170" w:type="dxa"/>
          </w:tcPr>
          <w:p w14:paraId="2500DAC5" w14:textId="77777777" w:rsidR="0003007B" w:rsidRDefault="0003007B"/>
        </w:tc>
        <w:tc>
          <w:tcPr>
            <w:tcW w:w="7453" w:type="dxa"/>
          </w:tcPr>
          <w:p w14:paraId="2CD57DA0" w14:textId="21A002F4" w:rsidR="0003007B" w:rsidRDefault="0055068B" w:rsidP="6248525F">
            <w:r>
              <w:t>XXXXX.</w:t>
            </w:r>
            <w:r w:rsidR="2117ED3C">
              <w:t>PDF</w:t>
            </w:r>
          </w:p>
        </w:tc>
        <w:tc>
          <w:tcPr>
            <w:tcW w:w="2410" w:type="dxa"/>
          </w:tcPr>
          <w:p w14:paraId="15413699" w14:textId="77777777" w:rsidR="0003007B" w:rsidRDefault="0003007B"/>
        </w:tc>
      </w:tr>
      <w:tr w:rsidR="001F1A57" w14:paraId="0483FF9B" w14:textId="77777777" w:rsidTr="6248525F">
        <w:tc>
          <w:tcPr>
            <w:tcW w:w="1413" w:type="dxa"/>
          </w:tcPr>
          <w:p w14:paraId="4BDA3B53" w14:textId="74C41CDC" w:rsidR="001F1A57" w:rsidRDefault="00D13516">
            <w:r>
              <w:t>2</w:t>
            </w:r>
            <w:r w:rsidR="00501382">
              <w:t>8</w:t>
            </w:r>
            <w:r w:rsidR="001F1A57">
              <w:t>.</w:t>
            </w:r>
            <w:r w:rsidR="3F6510A6">
              <w:t>5</w:t>
            </w:r>
            <w:r w:rsidR="001F1A57">
              <w:t>.2.a.V</w:t>
            </w:r>
          </w:p>
        </w:tc>
        <w:tc>
          <w:tcPr>
            <w:tcW w:w="4170" w:type="dxa"/>
          </w:tcPr>
          <w:p w14:paraId="0E22A9DC" w14:textId="308C5BAA" w:rsidR="001F1A57" w:rsidRDefault="00B11BE6">
            <w:r>
              <w:t>Técnico-operacional: I</w:t>
            </w:r>
            <w:r w:rsidR="001F1A57">
              <w:t xml:space="preserve">nstalações baixa tensão </w:t>
            </w:r>
          </w:p>
        </w:tc>
        <w:tc>
          <w:tcPr>
            <w:tcW w:w="7453" w:type="dxa"/>
          </w:tcPr>
          <w:p w14:paraId="62DB1411" w14:textId="02D0D694" w:rsidR="001F1A57" w:rsidRDefault="0055068B" w:rsidP="6248525F">
            <w:r>
              <w:t>XXXXX.</w:t>
            </w:r>
            <w:r w:rsidR="68F3D51D">
              <w:t>PDF</w:t>
            </w:r>
          </w:p>
        </w:tc>
        <w:tc>
          <w:tcPr>
            <w:tcW w:w="2410" w:type="dxa"/>
          </w:tcPr>
          <w:p w14:paraId="099DC465" w14:textId="77777777" w:rsidR="001F1A57" w:rsidRDefault="001F1A57"/>
        </w:tc>
      </w:tr>
      <w:tr w:rsidR="00DB221E" w14:paraId="38BD134E" w14:textId="77777777" w:rsidTr="6248525F">
        <w:tc>
          <w:tcPr>
            <w:tcW w:w="1413" w:type="dxa"/>
          </w:tcPr>
          <w:p w14:paraId="2F27EF03" w14:textId="77777777" w:rsidR="00DB221E" w:rsidRDefault="00DB221E"/>
        </w:tc>
        <w:tc>
          <w:tcPr>
            <w:tcW w:w="4170" w:type="dxa"/>
          </w:tcPr>
          <w:p w14:paraId="2A09112B" w14:textId="77777777" w:rsidR="00DB221E" w:rsidRDefault="00DB221E"/>
        </w:tc>
        <w:tc>
          <w:tcPr>
            <w:tcW w:w="7453" w:type="dxa"/>
          </w:tcPr>
          <w:p w14:paraId="38E4789C" w14:textId="64E2DF6A" w:rsidR="00DB221E" w:rsidRDefault="00E64DD8" w:rsidP="6248525F">
            <w:r>
              <w:t>XXXXX.PDF</w:t>
            </w:r>
          </w:p>
        </w:tc>
        <w:tc>
          <w:tcPr>
            <w:tcW w:w="2410" w:type="dxa"/>
          </w:tcPr>
          <w:p w14:paraId="2FF3D848" w14:textId="77777777" w:rsidR="00DB221E" w:rsidRDefault="00DB221E"/>
        </w:tc>
      </w:tr>
      <w:tr w:rsidR="0055068B" w14:paraId="21242709" w14:textId="77777777" w:rsidTr="6248525F">
        <w:tc>
          <w:tcPr>
            <w:tcW w:w="1413" w:type="dxa"/>
          </w:tcPr>
          <w:p w14:paraId="2AD26277" w14:textId="49D84D55" w:rsidR="0055068B" w:rsidRDefault="00D13516" w:rsidP="0055068B">
            <w:r>
              <w:t>2</w:t>
            </w:r>
            <w:r w:rsidR="00501382">
              <w:t>8</w:t>
            </w:r>
            <w:r w:rsidR="0055068B">
              <w:t>.</w:t>
            </w:r>
            <w:r w:rsidR="0825F542">
              <w:t>5</w:t>
            </w:r>
            <w:r w:rsidR="0055068B">
              <w:t>.2.b.I</w:t>
            </w:r>
          </w:p>
        </w:tc>
        <w:tc>
          <w:tcPr>
            <w:tcW w:w="4170" w:type="dxa"/>
          </w:tcPr>
          <w:p w14:paraId="64182ACC" w14:textId="61C8685C" w:rsidR="0055068B" w:rsidRDefault="007B55A4" w:rsidP="66EB82F2">
            <w:r>
              <w:t xml:space="preserve">Técnico-profissional: </w:t>
            </w:r>
            <w:r w:rsidR="1AAAC852">
              <w:t xml:space="preserve">Registro </w:t>
            </w:r>
            <w:r w:rsidR="0C5D6F01">
              <w:t>responsável</w:t>
            </w:r>
            <w:r w:rsidR="7A7B62AB">
              <w:t xml:space="preserve"> técnico</w:t>
            </w:r>
          </w:p>
        </w:tc>
        <w:tc>
          <w:tcPr>
            <w:tcW w:w="7453" w:type="dxa"/>
          </w:tcPr>
          <w:p w14:paraId="0E2EBD76" w14:textId="29597607" w:rsidR="0055068B" w:rsidRDefault="0055068B" w:rsidP="6248525F">
            <w:r>
              <w:t>XXXXX.</w:t>
            </w:r>
            <w:r w:rsidR="2BCEFDB9">
              <w:t>PDF</w:t>
            </w:r>
          </w:p>
        </w:tc>
        <w:tc>
          <w:tcPr>
            <w:tcW w:w="2410" w:type="dxa"/>
          </w:tcPr>
          <w:p w14:paraId="32271A2E" w14:textId="77777777" w:rsidR="0055068B" w:rsidRDefault="0055068B" w:rsidP="0055068B"/>
        </w:tc>
      </w:tr>
      <w:tr w:rsidR="0055068B" w14:paraId="486AF943" w14:textId="77777777" w:rsidTr="6248525F">
        <w:tc>
          <w:tcPr>
            <w:tcW w:w="1413" w:type="dxa"/>
          </w:tcPr>
          <w:p w14:paraId="1FC29579" w14:textId="5C854D1D" w:rsidR="0055068B" w:rsidRDefault="00D13516" w:rsidP="0055068B">
            <w:r>
              <w:t>2</w:t>
            </w:r>
            <w:r w:rsidR="00501382">
              <w:t>8</w:t>
            </w:r>
            <w:r w:rsidR="0055068B">
              <w:t>.</w:t>
            </w:r>
            <w:r w:rsidR="6EAB7A28">
              <w:t>5</w:t>
            </w:r>
            <w:r w:rsidR="0055068B">
              <w:t>.2.b.II</w:t>
            </w:r>
          </w:p>
        </w:tc>
        <w:tc>
          <w:tcPr>
            <w:tcW w:w="4170" w:type="dxa"/>
          </w:tcPr>
          <w:p w14:paraId="06ECFE61" w14:textId="0E97FD55" w:rsidR="0055068B" w:rsidRDefault="007B55A4" w:rsidP="6248525F">
            <w:r>
              <w:t>Técnico-profissional:</w:t>
            </w:r>
            <w:r w:rsidR="00952301">
              <w:t xml:space="preserve"> </w:t>
            </w:r>
            <w:r w:rsidR="37AADA3F">
              <w:t>V</w:t>
            </w:r>
            <w:r w:rsidR="6A86F0DA">
              <w:t>ínculo profissional</w:t>
            </w:r>
            <w:r w:rsidR="56B10F4C">
              <w:t xml:space="preserve"> responsável</w:t>
            </w:r>
            <w:r w:rsidR="139F05EF">
              <w:t xml:space="preserve"> técnico</w:t>
            </w:r>
          </w:p>
        </w:tc>
        <w:tc>
          <w:tcPr>
            <w:tcW w:w="7453" w:type="dxa"/>
          </w:tcPr>
          <w:p w14:paraId="4CE78449" w14:textId="57D3A44A" w:rsidR="0055068B" w:rsidRDefault="0055068B" w:rsidP="6248525F">
            <w:r>
              <w:t>XXXXX.</w:t>
            </w:r>
            <w:r w:rsidR="1CEC6772">
              <w:t>PDF</w:t>
            </w:r>
          </w:p>
        </w:tc>
        <w:tc>
          <w:tcPr>
            <w:tcW w:w="2410" w:type="dxa"/>
          </w:tcPr>
          <w:p w14:paraId="68CAD56F" w14:textId="77777777" w:rsidR="0055068B" w:rsidRDefault="0055068B" w:rsidP="0055068B"/>
        </w:tc>
      </w:tr>
      <w:tr w:rsidR="0055068B" w14:paraId="52A9CCE2" w14:textId="77777777" w:rsidTr="6248525F">
        <w:tc>
          <w:tcPr>
            <w:tcW w:w="1413" w:type="dxa"/>
          </w:tcPr>
          <w:p w14:paraId="43529AB0" w14:textId="7EDE7854" w:rsidR="0055068B" w:rsidRDefault="00D13516" w:rsidP="0055068B">
            <w:r>
              <w:t>2</w:t>
            </w:r>
            <w:r w:rsidR="00501382">
              <w:t>8</w:t>
            </w:r>
            <w:r w:rsidR="0055068B">
              <w:t>.</w:t>
            </w:r>
            <w:r w:rsidR="6D51A031">
              <w:t>5</w:t>
            </w:r>
            <w:r w:rsidR="0055068B">
              <w:t>.2.b.III</w:t>
            </w:r>
          </w:p>
        </w:tc>
        <w:tc>
          <w:tcPr>
            <w:tcW w:w="4170" w:type="dxa"/>
          </w:tcPr>
          <w:p w14:paraId="53053118" w14:textId="4293C284" w:rsidR="0055068B" w:rsidRDefault="4AAD3E04" w:rsidP="66EB82F2">
            <w:r>
              <w:t>Técnico-profissional: Obras ou reformas edificações</w:t>
            </w:r>
          </w:p>
        </w:tc>
        <w:tc>
          <w:tcPr>
            <w:tcW w:w="7453" w:type="dxa"/>
          </w:tcPr>
          <w:p w14:paraId="093959C9" w14:textId="473742DA" w:rsidR="0055068B" w:rsidRDefault="0055068B" w:rsidP="6248525F">
            <w:r>
              <w:t>XXXXX.</w:t>
            </w:r>
            <w:r w:rsidR="47CB012F">
              <w:t>PDF</w:t>
            </w:r>
          </w:p>
        </w:tc>
        <w:tc>
          <w:tcPr>
            <w:tcW w:w="2410" w:type="dxa"/>
          </w:tcPr>
          <w:p w14:paraId="7836355B" w14:textId="77777777" w:rsidR="0055068B" w:rsidRDefault="0055068B" w:rsidP="0055068B"/>
        </w:tc>
      </w:tr>
    </w:tbl>
    <w:p w14:paraId="72206290" w14:textId="77777777" w:rsidR="0003007B" w:rsidRDefault="0003007B"/>
    <w:sectPr w:rsidR="0003007B" w:rsidSect="001F1A57">
      <w:footerReference w:type="default" r:id="rId6"/>
      <w:pgSz w:w="16838" w:h="11906" w:orient="landscape"/>
      <w:pgMar w:top="720" w:right="720" w:bottom="720" w:left="720" w:header="708" w:footer="6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48E32" w14:textId="77777777" w:rsidR="003A5BCB" w:rsidRDefault="003A5BCB" w:rsidP="001F1A57">
      <w:pPr>
        <w:spacing w:after="0" w:line="240" w:lineRule="auto"/>
      </w:pPr>
      <w:r>
        <w:separator/>
      </w:r>
    </w:p>
  </w:endnote>
  <w:endnote w:type="continuationSeparator" w:id="0">
    <w:p w14:paraId="00959240" w14:textId="77777777" w:rsidR="003A5BCB" w:rsidRDefault="003A5BCB" w:rsidP="001F1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3075028"/>
      <w:docPartObj>
        <w:docPartGallery w:val="Page Numbers (Bottom of Page)"/>
        <w:docPartUnique/>
      </w:docPartObj>
    </w:sdtPr>
    <w:sdtContent>
      <w:p w14:paraId="0F2CC5A6" w14:textId="45CBFF51" w:rsidR="001F1A57" w:rsidRDefault="001F1A57" w:rsidP="001F1A57">
        <w:pPr>
          <w:pStyle w:val="Rodap"/>
          <w:jc w:val="right"/>
        </w:pPr>
        <w:r>
          <w:t xml:space="preserve">Página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038BE" w14:textId="77777777" w:rsidR="003A5BCB" w:rsidRDefault="003A5BCB" w:rsidP="001F1A57">
      <w:pPr>
        <w:spacing w:after="0" w:line="240" w:lineRule="auto"/>
      </w:pPr>
      <w:r>
        <w:separator/>
      </w:r>
    </w:p>
  </w:footnote>
  <w:footnote w:type="continuationSeparator" w:id="0">
    <w:p w14:paraId="3B702506" w14:textId="77777777" w:rsidR="003A5BCB" w:rsidRDefault="003A5BCB" w:rsidP="001F1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207"/>
    <w:rsid w:val="0003007B"/>
    <w:rsid w:val="00166A64"/>
    <w:rsid w:val="001F1A57"/>
    <w:rsid w:val="00246355"/>
    <w:rsid w:val="002A3965"/>
    <w:rsid w:val="002C4C6C"/>
    <w:rsid w:val="003A5BCB"/>
    <w:rsid w:val="003D7207"/>
    <w:rsid w:val="003E3693"/>
    <w:rsid w:val="004977D9"/>
    <w:rsid w:val="004C2B04"/>
    <w:rsid w:val="00501382"/>
    <w:rsid w:val="00516F45"/>
    <w:rsid w:val="0055068B"/>
    <w:rsid w:val="0058226B"/>
    <w:rsid w:val="00795C10"/>
    <w:rsid w:val="007B55A4"/>
    <w:rsid w:val="00803496"/>
    <w:rsid w:val="00840343"/>
    <w:rsid w:val="00952301"/>
    <w:rsid w:val="00AE0E2D"/>
    <w:rsid w:val="00B11BE6"/>
    <w:rsid w:val="00B41EAC"/>
    <w:rsid w:val="00B54843"/>
    <w:rsid w:val="00B56D10"/>
    <w:rsid w:val="00C9203D"/>
    <w:rsid w:val="00CA6BF9"/>
    <w:rsid w:val="00CC5473"/>
    <w:rsid w:val="00D13516"/>
    <w:rsid w:val="00DB221E"/>
    <w:rsid w:val="00DB4FFA"/>
    <w:rsid w:val="00E36CE6"/>
    <w:rsid w:val="00E64DD8"/>
    <w:rsid w:val="00E81E9C"/>
    <w:rsid w:val="00EA3924"/>
    <w:rsid w:val="020F7003"/>
    <w:rsid w:val="02678440"/>
    <w:rsid w:val="02B10388"/>
    <w:rsid w:val="03250A30"/>
    <w:rsid w:val="03FB32A0"/>
    <w:rsid w:val="045DB6CD"/>
    <w:rsid w:val="04D3D30E"/>
    <w:rsid w:val="064DBD79"/>
    <w:rsid w:val="0825F542"/>
    <w:rsid w:val="0C5D6F01"/>
    <w:rsid w:val="0F3748E9"/>
    <w:rsid w:val="118D7F4C"/>
    <w:rsid w:val="11E29140"/>
    <w:rsid w:val="139F05EF"/>
    <w:rsid w:val="17A96B7F"/>
    <w:rsid w:val="1A11A9BF"/>
    <w:rsid w:val="1AAAC852"/>
    <w:rsid w:val="1AD7DCEF"/>
    <w:rsid w:val="1CEC6772"/>
    <w:rsid w:val="1D53A403"/>
    <w:rsid w:val="2117ED3C"/>
    <w:rsid w:val="21EEBFEA"/>
    <w:rsid w:val="23F68A5A"/>
    <w:rsid w:val="25127E96"/>
    <w:rsid w:val="2843EBA8"/>
    <w:rsid w:val="2B21EAC7"/>
    <w:rsid w:val="2BCEFDB9"/>
    <w:rsid w:val="2CC8A1D9"/>
    <w:rsid w:val="342C9F92"/>
    <w:rsid w:val="344A62AA"/>
    <w:rsid w:val="36007C27"/>
    <w:rsid w:val="36C19707"/>
    <w:rsid w:val="37AADA3F"/>
    <w:rsid w:val="39C090DF"/>
    <w:rsid w:val="3A7D774A"/>
    <w:rsid w:val="3BE0B26A"/>
    <w:rsid w:val="3F6510A6"/>
    <w:rsid w:val="3FE89CE1"/>
    <w:rsid w:val="403D3C5C"/>
    <w:rsid w:val="41831160"/>
    <w:rsid w:val="44382039"/>
    <w:rsid w:val="47CB012F"/>
    <w:rsid w:val="492C8808"/>
    <w:rsid w:val="4AAD3E04"/>
    <w:rsid w:val="4E27E9C7"/>
    <w:rsid w:val="4F25BC68"/>
    <w:rsid w:val="50350D3B"/>
    <w:rsid w:val="5148B3E4"/>
    <w:rsid w:val="51579435"/>
    <w:rsid w:val="529AB16D"/>
    <w:rsid w:val="56B10F4C"/>
    <w:rsid w:val="580F16E5"/>
    <w:rsid w:val="5D437587"/>
    <w:rsid w:val="5ECEC30A"/>
    <w:rsid w:val="61595AF0"/>
    <w:rsid w:val="6248525F"/>
    <w:rsid w:val="62CAA7CE"/>
    <w:rsid w:val="64B10A45"/>
    <w:rsid w:val="66EB82F2"/>
    <w:rsid w:val="68F3D51D"/>
    <w:rsid w:val="691CEFD2"/>
    <w:rsid w:val="69829AC9"/>
    <w:rsid w:val="6A86F0DA"/>
    <w:rsid w:val="6ADC4718"/>
    <w:rsid w:val="6CF797EC"/>
    <w:rsid w:val="6D51A031"/>
    <w:rsid w:val="6D677183"/>
    <w:rsid w:val="6EAB7A28"/>
    <w:rsid w:val="6F30C32B"/>
    <w:rsid w:val="70384794"/>
    <w:rsid w:val="71BA0A18"/>
    <w:rsid w:val="74A16409"/>
    <w:rsid w:val="7681BFEB"/>
    <w:rsid w:val="78BEE008"/>
    <w:rsid w:val="7A246622"/>
    <w:rsid w:val="7A7B62AB"/>
    <w:rsid w:val="7B82F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C6B1E"/>
  <w15:chartTrackingRefBased/>
  <w15:docId w15:val="{9427517A-0478-4185-9BD8-5BAB05CB5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D72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D72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D72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D72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D72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D72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D72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D72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D72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D72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D72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D72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D720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D720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D720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D720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D720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D720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D72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D72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D72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D72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D72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D720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D720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D720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D72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D720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D7207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030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F1A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1A57"/>
  </w:style>
  <w:style w:type="paragraph" w:styleId="Rodap">
    <w:name w:val="footer"/>
    <w:basedOn w:val="Normal"/>
    <w:link w:val="RodapChar"/>
    <w:uiPriority w:val="99"/>
    <w:unhideWhenUsed/>
    <w:rsid w:val="001F1A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F1A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cd892914295b05143e174e5415498c0d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c9ee392a8a2115f68a971621197cbfdc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4b2c927-7d17-4b9b-930f-395db81b2ab8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EB87FE-094D-4C48-84AC-DC2E4F3EA795}"/>
</file>

<file path=customXml/itemProps2.xml><?xml version="1.0" encoding="utf-8"?>
<ds:datastoreItem xmlns:ds="http://schemas.openxmlformats.org/officeDocument/2006/customXml" ds:itemID="{B8F6413F-98FB-4EDD-B1A9-12757A746DB5}"/>
</file>

<file path=customXml/itemProps3.xml><?xml version="1.0" encoding="utf-8"?>
<ds:datastoreItem xmlns:ds="http://schemas.openxmlformats.org/officeDocument/2006/customXml" ds:itemID="{3074EF66-6323-4D7B-BC7A-3281AC83E9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764</Characters>
  <Application>Microsoft Office Word</Application>
  <DocSecurity>0</DocSecurity>
  <Lines>76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Augusto Arenhart</dc:creator>
  <cp:keywords/>
  <dc:description/>
  <cp:lastModifiedBy>Francisco Augusto Arenhart</cp:lastModifiedBy>
  <cp:revision>6</cp:revision>
  <dcterms:created xsi:type="dcterms:W3CDTF">2026-01-19T19:10:00Z</dcterms:created>
  <dcterms:modified xsi:type="dcterms:W3CDTF">2026-02-26T16:22:00Z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